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C955" w14:textId="7F8895CA" w:rsidR="000901FC" w:rsidRDefault="000901FC"/>
    <w:p w14:paraId="38C6768C" w14:textId="77777777" w:rsidR="000901FC" w:rsidRDefault="000901FC"/>
    <w:p w14:paraId="3FB23655" w14:textId="77777777" w:rsidR="000901FC" w:rsidRDefault="000901F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46E5E" w:rsidRPr="00C46E5E" w14:paraId="1457EA3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9BF97" w14:textId="2BD5F166" w:rsidR="00C46E5E" w:rsidRPr="00C46E5E" w:rsidRDefault="00EF0324" w:rsidP="00C46E5E">
            <w:pPr>
              <w:jc w:val="center"/>
              <w:divId w:val="1052189737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58241" behindDoc="1" locked="0" layoutInCell="1" allowOverlap="1" wp14:anchorId="13AE3A90" wp14:editId="5E8C0EC7">
                  <wp:simplePos x="0" y="0"/>
                  <wp:positionH relativeFrom="column">
                    <wp:posOffset>-396387</wp:posOffset>
                  </wp:positionH>
                  <wp:positionV relativeFrom="paragraph">
                    <wp:posOffset>-697181</wp:posOffset>
                  </wp:positionV>
                  <wp:extent cx="1631852" cy="10698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52" cy="106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761">
              <w:rPr>
                <w:rFonts w:ascii="-webkit-standard" w:hAnsi="-webkit-standard" w:cs="Times New Roman"/>
                <w:noProof/>
                <w:color w:val="000000"/>
                <w:kern w:val="0"/>
                <w:sz w:val="27"/>
                <w:szCs w:val="27"/>
              </w:rPr>
              <w:drawing>
                <wp:anchor distT="0" distB="0" distL="114300" distR="114300" simplePos="0" relativeHeight="251658240" behindDoc="1" locked="0" layoutInCell="1" allowOverlap="1" wp14:anchorId="08EE77EF" wp14:editId="388B3A4A">
                  <wp:simplePos x="0" y="0"/>
                  <wp:positionH relativeFrom="column">
                    <wp:posOffset>3865880</wp:posOffset>
                  </wp:positionH>
                  <wp:positionV relativeFrom="paragraph">
                    <wp:posOffset>95885</wp:posOffset>
                  </wp:positionV>
                  <wp:extent cx="1854200" cy="2476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46E5E" w:rsidRPr="00C46E5E">
              <w:rPr>
                <w:rFonts w:ascii="Tahoma" w:eastAsia="Times New Roman" w:hAnsi="Tahoma" w:cs="Tahoma"/>
                <w:b/>
                <w:bCs/>
                <w:kern w:val="0"/>
                <w:sz w:val="98"/>
                <w:szCs w:val="98"/>
                <w14:ligatures w14:val="none"/>
              </w:rPr>
              <w:t>Crufts 202</w:t>
            </w:r>
            <w:r w:rsidR="00574BC8">
              <w:rPr>
                <w:rFonts w:ascii="Tahoma" w:eastAsia="Times New Roman" w:hAnsi="Tahoma" w:cs="Tahoma"/>
                <w:b/>
                <w:bCs/>
                <w:kern w:val="0"/>
                <w:sz w:val="98"/>
                <w:szCs w:val="98"/>
                <w14:ligatures w14:val="none"/>
              </w:rPr>
              <w:t>5</w:t>
            </w:r>
          </w:p>
        </w:tc>
      </w:tr>
      <w:tr w:rsidR="00C46E5E" w:rsidRPr="00C46E5E" w14:paraId="1995F1F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0D1BE" w14:textId="1E0D476B" w:rsidR="00C46E5E" w:rsidRPr="00C46E5E" w:rsidRDefault="00C46E5E" w:rsidP="00C46E5E">
            <w:pPr>
              <w:spacing w:line="216" w:lineRule="atLeast"/>
              <w:ind w:left="-420"/>
              <w:jc w:val="center"/>
              <w:divId w:val="14163953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54"/>
                <w:szCs w:val="54"/>
                <w14:ligatures w14:val="none"/>
              </w:rPr>
              <w:t>Inter-Regional Obedience</w:t>
            </w:r>
          </w:p>
          <w:p w14:paraId="7F3B1B5E" w14:textId="77777777" w:rsidR="00C46E5E" w:rsidRPr="00C46E5E" w:rsidRDefault="00C46E5E" w:rsidP="00C46E5E">
            <w:pPr>
              <w:spacing w:line="216" w:lineRule="atLeast"/>
              <w:ind w:left="-420"/>
              <w:jc w:val="center"/>
              <w:divId w:val="14163953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54"/>
                <w:szCs w:val="54"/>
                <w14:ligatures w14:val="none"/>
              </w:rPr>
              <w:t>Team Competition</w:t>
            </w:r>
          </w:p>
        </w:tc>
      </w:tr>
      <w:tr w:rsidR="00C46E5E" w:rsidRPr="00C46E5E" w14:paraId="4AD21250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F69B8" w14:textId="17F81E44" w:rsidR="00C46E5E" w:rsidRPr="00C46E5E" w:rsidRDefault="00C46E5E" w:rsidP="00C46E5E">
            <w:pPr>
              <w:spacing w:line="216" w:lineRule="atLeast"/>
              <w:ind w:left="-420"/>
              <w:jc w:val="center"/>
              <w:divId w:val="19338552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30"/>
                <w:szCs w:val="30"/>
                <w14:ligatures w14:val="none"/>
              </w:rPr>
              <w:t>To be held on Friday </w:t>
            </w:r>
            <w:r w:rsidR="00504C0C">
              <w:rPr>
                <w:rFonts w:ascii="-webkit-standard" w:hAnsi="-webkit-standard" w:cs="Times New Roman"/>
                <w:b/>
                <w:bCs/>
                <w:kern w:val="0"/>
                <w:sz w:val="30"/>
                <w:szCs w:val="30"/>
                <w14:ligatures w14:val="none"/>
              </w:rPr>
              <w:t>7th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30"/>
                <w:szCs w:val="30"/>
                <w14:ligatures w14:val="none"/>
              </w:rPr>
              <w:t> March 202</w:t>
            </w:r>
            <w:r w:rsidR="00504C0C">
              <w:rPr>
                <w:rFonts w:ascii="-webkit-standard" w:hAnsi="-webkit-standard" w:cs="Times New Roman"/>
                <w:b/>
                <w:bCs/>
                <w:kern w:val="0"/>
                <w:sz w:val="30"/>
                <w:szCs w:val="30"/>
                <w14:ligatures w14:val="none"/>
              </w:rPr>
              <w:t>5</w:t>
            </w:r>
          </w:p>
          <w:p w14:paraId="5537700A" w14:textId="77777777" w:rsidR="00C46E5E" w:rsidRPr="00C46E5E" w:rsidRDefault="00C46E5E" w:rsidP="00C46E5E">
            <w:pPr>
              <w:spacing w:line="216" w:lineRule="atLeast"/>
              <w:ind w:left="-420"/>
              <w:jc w:val="center"/>
              <w:divId w:val="19338552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30"/>
                <w:szCs w:val="30"/>
                <w14:ligatures w14:val="none"/>
              </w:rPr>
              <w:t>“Under Kennel Club ‘G’ Regulations”</w:t>
            </w:r>
          </w:p>
        </w:tc>
      </w:tr>
      <w:tr w:rsidR="00C46E5E" w:rsidRPr="00C46E5E" w14:paraId="38C2277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5695E" w14:textId="7DF1172D" w:rsidR="00C46E5E" w:rsidRPr="00C46E5E" w:rsidRDefault="00C46E5E" w:rsidP="00C46E5E">
            <w:pPr>
              <w:spacing w:before="45" w:line="216" w:lineRule="atLeast"/>
              <w:jc w:val="center"/>
              <w:divId w:val="1789302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If you would like to be considered for the 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SCOTTISH TEAM</w:t>
            </w:r>
            <w:r w:rsidRPr="00C46E5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, </w:t>
            </w:r>
          </w:p>
          <w:p w14:paraId="687820F9" w14:textId="4AC0BC47" w:rsidR="00C46E5E" w:rsidRDefault="00C46E5E" w:rsidP="00C46E5E">
            <w:pPr>
              <w:spacing w:line="216" w:lineRule="atLeast"/>
              <w:jc w:val="center"/>
              <w:divId w:val="178930290"/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PLEASE complete an application form and either ..........</w:t>
            </w:r>
          </w:p>
          <w:p w14:paraId="5915C08C" w14:textId="77777777" w:rsidR="008917BF" w:rsidRPr="00C46E5E" w:rsidRDefault="008917BF" w:rsidP="00C46E5E">
            <w:pPr>
              <w:spacing w:line="216" w:lineRule="atLeast"/>
              <w:jc w:val="center"/>
              <w:divId w:val="17893029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6395EAF7" w14:textId="4E9E6628" w:rsidR="00C46E5E" w:rsidRPr="00C46E5E" w:rsidRDefault="00C46E5E" w:rsidP="00C46E5E">
            <w:pPr>
              <w:ind w:hanging="255"/>
              <w:divId w:val="248542522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Calibri" w:eastAsia="Times New Roman" w:hAnsi="Calibri" w:cs="Times New Roman"/>
                <w:kern w:val="0"/>
                <w:sz w:val="18"/>
                <w:szCs w:val="18"/>
                <w14:ligatures w14:val="none"/>
              </w:rPr>
              <w:t>- </w:t>
            </w:r>
            <w:r w:rsidRPr="00C46E5E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 xml:space="preserve">return it to me, </w:t>
            </w:r>
            <w:r w:rsidR="00344AF4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>Pamela Stevens</w:t>
            </w:r>
            <w:r w:rsidRPr="00C46E5E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 xml:space="preserve"> or </w:t>
            </w:r>
            <w:r w:rsidR="00344AF4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>Haz</w:t>
            </w:r>
            <w:r w:rsidR="00213BCE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>el Ewing</w:t>
            </w:r>
            <w:r w:rsidRPr="00C46E5E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> at shows</w:t>
            </w:r>
          </w:p>
          <w:p w14:paraId="0963DEE6" w14:textId="43466E3D" w:rsidR="00C46E5E" w:rsidRPr="00C46E5E" w:rsidRDefault="00C46E5E" w:rsidP="00C46E5E">
            <w:pPr>
              <w:ind w:hanging="255"/>
              <w:divId w:val="1541896920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Calibri" w:eastAsia="Times New Roman" w:hAnsi="Calibri" w:cs="Times New Roman"/>
                <w:kern w:val="0"/>
                <w:sz w:val="18"/>
                <w:szCs w:val="18"/>
                <w14:ligatures w14:val="none"/>
              </w:rPr>
              <w:t>- </w:t>
            </w:r>
            <w:r w:rsidRPr="00C46E5E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 xml:space="preserve">email it to me at </w:t>
            </w:r>
            <w:r w:rsidR="00E87797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>karenotto416@yahoo.co</w:t>
            </w:r>
            <w:r w:rsidR="0035169A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>.uk</w:t>
            </w:r>
          </w:p>
          <w:p w14:paraId="61EEB46E" w14:textId="77777777" w:rsidR="008917BF" w:rsidRDefault="00C46E5E" w:rsidP="00C46E5E">
            <w:pPr>
              <w:ind w:hanging="255"/>
              <w:divId w:val="1368606752"/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</w:pPr>
            <w:r w:rsidRPr="00C46E5E">
              <w:rPr>
                <w:rFonts w:ascii="Calibri" w:eastAsia="Times New Roman" w:hAnsi="Calibri" w:cs="Times New Roman"/>
                <w:kern w:val="0"/>
                <w:sz w:val="18"/>
                <w:szCs w:val="18"/>
                <w14:ligatures w14:val="none"/>
              </w:rPr>
              <w:t>- </w:t>
            </w:r>
            <w:r w:rsidRPr="00C46E5E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t>or post it to my home address:</w:t>
            </w:r>
          </w:p>
          <w:p w14:paraId="61AB3E9E" w14:textId="567E6E11" w:rsidR="00C46E5E" w:rsidRDefault="00C46E5E" w:rsidP="00C46E5E">
            <w:pPr>
              <w:ind w:hanging="255"/>
              <w:divId w:val="1368606752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eastAsia="Times New Roman" w:hAnsi="-webkit-standard" w:cs="Times New Roman"/>
                <w:kern w:val="0"/>
                <w:sz w:val="21"/>
                <w:szCs w:val="21"/>
                <w14:ligatures w14:val="none"/>
              </w:rPr>
              <w:br/>
            </w:r>
            <w:r w:rsidR="0035169A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 xml:space="preserve">20 </w:t>
            </w:r>
            <w:proofErr w:type="spellStart"/>
            <w:r w:rsidR="0035169A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Hillmoss</w:t>
            </w:r>
            <w:proofErr w:type="spellEnd"/>
            <w:r w:rsidR="0035169A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="00733327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Kilmaurs</w:t>
            </w:r>
            <w:proofErr w:type="spellEnd"/>
            <w:r w:rsidR="00733327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 xml:space="preserve">, Ayrshire KA3 </w:t>
            </w:r>
            <w:r w:rsidR="00B37BB0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2</w:t>
            </w:r>
            <w:r w:rsidR="00BF1751"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  <w:t>RS</w:t>
            </w:r>
          </w:p>
          <w:p w14:paraId="3A8741BB" w14:textId="77777777" w:rsidR="008917BF" w:rsidRDefault="008917BF" w:rsidP="00C46E5E">
            <w:pPr>
              <w:ind w:hanging="255"/>
              <w:divId w:val="1368606752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576AD6E0" w14:textId="07B445A5" w:rsidR="00472F11" w:rsidRPr="00C46E5E" w:rsidRDefault="00472F11" w:rsidP="00C46E5E">
            <w:pPr>
              <w:ind w:hanging="255"/>
              <w:divId w:val="1368606752"/>
              <w:rPr>
                <w:rFonts w:ascii="-webkit-standard" w:eastAsia="Times New Roman" w:hAnsi="-webkit-standard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C46E5E" w:rsidRPr="00C46E5E" w14:paraId="296A009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1D7A1" w14:textId="64C49444" w:rsidR="00C46E5E" w:rsidRPr="00C46E5E" w:rsidRDefault="00C46E5E" w:rsidP="00C46E5E">
            <w:pPr>
              <w:spacing w:line="216" w:lineRule="atLeast"/>
              <w:jc w:val="center"/>
              <w:divId w:val="43024438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Please can you let us have your completed forms before the Try Out/Selection Days, (preferably by </w:t>
            </w:r>
            <w:r w:rsidR="004C0C60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31</w:t>
            </w:r>
            <w:r w:rsidR="004C0C60" w:rsidRPr="004C0C60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:vertAlign w:val="superscript"/>
                <w14:ligatures w14:val="none"/>
              </w:rPr>
              <w:t>st</w:t>
            </w:r>
            <w:r w:rsidR="004C0C60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 xml:space="preserve"> October 202</w:t>
            </w:r>
            <w:r w:rsidR="00AB3364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4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C46E5E" w:rsidRPr="00C46E5E" w14:paraId="6759BC1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4CD02" w14:textId="578735D3" w:rsidR="00C46E5E" w:rsidRPr="00C46E5E" w:rsidRDefault="00C46E5E" w:rsidP="00C46E5E">
            <w:pPr>
              <w:spacing w:before="45" w:after="45" w:line="216" w:lineRule="atLeast"/>
              <w:jc w:val="center"/>
              <w:divId w:val="11600744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The closing date for calculating your eligibility is the last day of October 202</w:t>
            </w:r>
            <w:r w:rsidR="009724B3">
              <w:rPr>
                <w:rFonts w:ascii="-webkit-standard" w:hAnsi="-webkit-standard" w:cs="Times New Roman"/>
                <w:kern w:val="0"/>
                <w:sz w:val="21"/>
                <w:szCs w:val="21"/>
                <w14:ligatures w14:val="none"/>
              </w:rPr>
              <w:t>4</w:t>
            </w:r>
          </w:p>
        </w:tc>
      </w:tr>
      <w:tr w:rsidR="00C46E5E" w:rsidRPr="00C46E5E" w14:paraId="6AE0DC2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27E12" w14:textId="314972D4" w:rsidR="00C46E5E" w:rsidRDefault="00C46E5E" w:rsidP="00C46E5E">
            <w:pPr>
              <w:spacing w:before="45" w:line="216" w:lineRule="atLeast"/>
              <w:jc w:val="center"/>
              <w:divId w:val="197668325"/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4"/>
                <w:szCs w:val="24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4"/>
                <w:szCs w:val="24"/>
                <w14:ligatures w14:val="none"/>
              </w:rPr>
              <w:t>We are holding 2 “Try Out/Selection Days” this year</w:t>
            </w:r>
          </w:p>
          <w:p w14:paraId="2BCEE36B" w14:textId="77777777" w:rsidR="00A765E3" w:rsidRDefault="00A765E3" w:rsidP="00C46E5E">
            <w:pPr>
              <w:spacing w:before="45" w:line="216" w:lineRule="atLeast"/>
              <w:jc w:val="center"/>
              <w:divId w:val="197668325"/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4"/>
                <w:szCs w:val="24"/>
                <w14:ligatures w14:val="none"/>
              </w:rPr>
            </w:pPr>
          </w:p>
          <w:p w14:paraId="4A588013" w14:textId="11EDACEE" w:rsidR="00A765E3" w:rsidRPr="00C46E5E" w:rsidRDefault="00A765E3" w:rsidP="00B034AC">
            <w:pPr>
              <w:spacing w:before="180" w:line="216" w:lineRule="atLeast"/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The first on</w:t>
            </w:r>
            <w:r w:rsidR="00EF0F71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 xml:space="preserve"> Sunday </w:t>
            </w:r>
            <w:r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24th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 </w:t>
            </w:r>
            <w:r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November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 xml:space="preserve"> 202</w:t>
            </w:r>
            <w:r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4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 at …</w:t>
            </w:r>
          </w:p>
          <w:p w14:paraId="403635D0" w14:textId="77777777" w:rsidR="00A765E3" w:rsidRPr="00C46E5E" w:rsidRDefault="00A765E3" w:rsidP="00B034AC">
            <w:pPr>
              <w:spacing w:line="216" w:lineRule="atLeast"/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 xml:space="preserve">Rio DTC’s Training Hall, Rio Community Centre, </w:t>
            </w:r>
            <w:proofErr w:type="gramStart"/>
            <w:r w:rsidRPr="00C46E5E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St Mary’s lane</w:t>
            </w:r>
            <w:proofErr w:type="gramEnd"/>
            <w:r w:rsidRPr="00C46E5E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, Newport-on-Tay, DD6 8AH</w:t>
            </w:r>
          </w:p>
          <w:p w14:paraId="7ABB4F64" w14:textId="77777777" w:rsidR="00A765E3" w:rsidRPr="00C46E5E" w:rsidRDefault="00A765E3" w:rsidP="00B034AC">
            <w:pPr>
              <w:spacing w:line="216" w:lineRule="atLeast"/>
              <w:jc w:val="center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09:30 for 10:00</w:t>
            </w:r>
          </w:p>
          <w:p w14:paraId="3B370F73" w14:textId="77777777" w:rsidR="00A765E3" w:rsidRPr="00C46E5E" w:rsidRDefault="00A765E3" w:rsidP="00C46E5E">
            <w:pPr>
              <w:spacing w:before="45" w:line="216" w:lineRule="atLeast"/>
              <w:jc w:val="center"/>
              <w:divId w:val="197668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</w:p>
          <w:p w14:paraId="26FB7B11" w14:textId="124E6E10" w:rsidR="00C46E5E" w:rsidRPr="00C46E5E" w:rsidRDefault="00C46E5E" w:rsidP="00C46E5E">
            <w:pPr>
              <w:spacing w:before="90" w:line="216" w:lineRule="atLeast"/>
              <w:jc w:val="center"/>
              <w:divId w:val="197668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 xml:space="preserve">The </w:t>
            </w:r>
            <w:r w:rsidR="00A765E3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second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 xml:space="preserve"> on </w:t>
            </w:r>
            <w:r w:rsidR="002827E7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Sunday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 </w:t>
            </w:r>
            <w:r w:rsidR="00A42EB0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1st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 </w:t>
            </w:r>
            <w:r w:rsidR="00A42EB0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December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 xml:space="preserve"> 202</w:t>
            </w:r>
            <w:r w:rsidR="00A42EB0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4</w:t>
            </w: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 at …</w:t>
            </w:r>
          </w:p>
          <w:p w14:paraId="18ACFEB0" w14:textId="2D87565F" w:rsidR="00C46E5E" w:rsidRPr="00C46E5E" w:rsidRDefault="008C2934" w:rsidP="00C46E5E">
            <w:pPr>
              <w:spacing w:line="216" w:lineRule="atLeast"/>
              <w:jc w:val="center"/>
              <w:divId w:val="197668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G</w:t>
            </w:r>
            <w:r w:rsidR="00D404A1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alrigside</w:t>
            </w:r>
            <w:proofErr w:type="spellEnd"/>
            <w:r w:rsidR="00D404A1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 xml:space="preserve"> Farm, </w:t>
            </w:r>
            <w:r w:rsidR="00B52760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Ayrshire</w:t>
            </w:r>
            <w:r w:rsidR="00D404A1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 xml:space="preserve"> KA2 9A</w:t>
            </w:r>
            <w:r w:rsidR="00020081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Z</w:t>
            </w:r>
          </w:p>
          <w:p w14:paraId="56B57796" w14:textId="3B956690" w:rsidR="00C46E5E" w:rsidRPr="00C46E5E" w:rsidRDefault="008065D3" w:rsidP="00D44CAD">
            <w:pPr>
              <w:spacing w:line="216" w:lineRule="atLeast"/>
              <w:jc w:val="center"/>
              <w:divId w:val="197668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12pm</w:t>
            </w:r>
            <w:r w:rsidR="00C46E5E"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 </w:t>
            </w:r>
          </w:p>
          <w:p w14:paraId="0AB9A79D" w14:textId="04116A1E" w:rsidR="00C46E5E" w:rsidRPr="00C46E5E" w:rsidRDefault="00C46E5E" w:rsidP="00C46E5E">
            <w:pPr>
              <w:spacing w:line="216" w:lineRule="atLeast"/>
              <w:jc w:val="center"/>
              <w:divId w:val="197668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F5FD7A7" w14:textId="73AF5B9C" w:rsidR="00C46E5E" w:rsidRPr="00C46E5E" w:rsidRDefault="00C46E5E" w:rsidP="00C46E5E">
            <w:pPr>
              <w:spacing w:after="90" w:line="216" w:lineRule="atLeast"/>
              <w:jc w:val="center"/>
              <w:divId w:val="19766832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color w:val="000099"/>
                <w:kern w:val="0"/>
                <w:sz w:val="21"/>
                <w:szCs w:val="21"/>
                <w14:ligatures w14:val="none"/>
              </w:rPr>
              <w:t>You only need to attend one of the above “Try Out/Selection Days” to be considered </w:t>
            </w:r>
          </w:p>
        </w:tc>
      </w:tr>
    </w:tbl>
    <w:p w14:paraId="4F6BF1F5" w14:textId="518D0B86" w:rsidR="00C46E5E" w:rsidRPr="00C46E5E" w:rsidRDefault="00C46E5E" w:rsidP="00C46E5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46E5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46E5E" w:rsidRPr="00C46E5E" w14:paraId="329AC06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E19A5" w14:textId="253D7647" w:rsidR="00C46E5E" w:rsidRPr="00C46E5E" w:rsidRDefault="00C46E5E" w:rsidP="00C46E5E">
            <w:pPr>
              <w:spacing w:before="45" w:after="45" w:line="216" w:lineRule="atLeast"/>
              <w:jc w:val="center"/>
              <w:divId w:val="14077307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color w:val="000099"/>
                <w:kern w:val="0"/>
                <w:sz w:val="21"/>
                <w:szCs w:val="21"/>
                <w14:ligatures w14:val="none"/>
              </w:rPr>
              <w:t>If any Club or individual would like to sponsor a “Team Training Day” then please contact me as soon as possible so that we can make the necessary arrangements.</w:t>
            </w:r>
          </w:p>
        </w:tc>
      </w:tr>
    </w:tbl>
    <w:p w14:paraId="12B4CB7E" w14:textId="77777777" w:rsidR="00D56143" w:rsidRDefault="00D56143" w:rsidP="00C46E5E">
      <w:pPr>
        <w:spacing w:before="90" w:line="324" w:lineRule="atLeast"/>
        <w:jc w:val="center"/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</w:pPr>
    </w:p>
    <w:p w14:paraId="75D34996" w14:textId="1C480A03" w:rsidR="00C46E5E" w:rsidRPr="00C46E5E" w:rsidRDefault="00C46E5E" w:rsidP="00C46E5E">
      <w:pPr>
        <w:spacing w:before="90" w:line="324" w:lineRule="atLeast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46E5E"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  <w:t>Many Thanks</w:t>
      </w:r>
    </w:p>
    <w:p w14:paraId="45BB0577" w14:textId="7FF15B61" w:rsidR="00C46E5E" w:rsidRDefault="0032402D" w:rsidP="00C46E5E">
      <w:pPr>
        <w:spacing w:after="90" w:line="324" w:lineRule="atLeast"/>
        <w:jc w:val="center"/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</w:pPr>
      <w:r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  <w:t>K</w:t>
      </w:r>
      <w:r w:rsidR="00535A80"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  <w:t>aren Otto</w:t>
      </w:r>
    </w:p>
    <w:p w14:paraId="3308A95C" w14:textId="1CA38DB7" w:rsidR="00535A80" w:rsidRDefault="00535A80" w:rsidP="00C46E5E">
      <w:pPr>
        <w:spacing w:after="90" w:line="324" w:lineRule="atLeast"/>
        <w:jc w:val="center"/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</w:pPr>
    </w:p>
    <w:p w14:paraId="74E6CB40" w14:textId="6A455D28" w:rsidR="00535A80" w:rsidRDefault="00535A80" w:rsidP="00C46E5E">
      <w:pPr>
        <w:spacing w:after="90" w:line="324" w:lineRule="atLeast"/>
        <w:jc w:val="center"/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</w:pPr>
    </w:p>
    <w:p w14:paraId="03FDFF1A" w14:textId="19467211" w:rsidR="00535A80" w:rsidRDefault="00535A80" w:rsidP="002670B1">
      <w:pPr>
        <w:spacing w:after="90" w:line="324" w:lineRule="atLeast"/>
        <w:rPr>
          <w:rFonts w:ascii="Lucida Handwriting" w:hAnsi="Lucida Handwriting" w:cs="Times New Roman"/>
          <w:color w:val="000099"/>
          <w:kern w:val="0"/>
          <w:sz w:val="21"/>
          <w:szCs w:val="21"/>
          <w14:ligatures w14:val="none"/>
        </w:rPr>
      </w:pPr>
    </w:p>
    <w:p w14:paraId="0EF158FE" w14:textId="013C11F1" w:rsidR="002670B1" w:rsidRPr="00C46E5E" w:rsidRDefault="002670B1" w:rsidP="002670B1">
      <w:pPr>
        <w:spacing w:after="90"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488"/>
        <w:gridCol w:w="800"/>
        <w:gridCol w:w="2480"/>
      </w:tblGrid>
      <w:tr w:rsidR="00C46E5E" w:rsidRPr="00C46E5E" w14:paraId="604169B0" w14:textId="77777777" w:rsidTr="0017265E">
        <w:trPr>
          <w:gridAfter w:val="1"/>
          <w:wAfter w:w="2480" w:type="dxa"/>
          <w:trHeight w:val="195"/>
        </w:trPr>
        <w:tc>
          <w:tcPr>
            <w:tcW w:w="2268" w:type="dxa"/>
            <w:hideMark/>
          </w:tcPr>
          <w:p w14:paraId="32CD7761" w14:textId="77777777" w:rsidR="00C46E5E" w:rsidRPr="00C46E5E" w:rsidRDefault="00C46E5E" w:rsidP="00C46E5E">
            <w:pPr>
              <w:spacing w:before="150" w:after="45" w:line="216" w:lineRule="atLeast"/>
              <w:divId w:val="22965368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Name:</w:t>
            </w:r>
          </w:p>
        </w:tc>
        <w:tc>
          <w:tcPr>
            <w:tcW w:w="2288" w:type="dxa"/>
            <w:gridSpan w:val="2"/>
            <w:hideMark/>
          </w:tcPr>
          <w:p w14:paraId="0F699337" w14:textId="77777777" w:rsidR="00C46E5E" w:rsidRPr="00C46E5E" w:rsidRDefault="00C46E5E" w:rsidP="00C46E5E">
            <w:pPr>
              <w:spacing w:before="150" w:after="45" w:line="216" w:lineRule="atLeast"/>
              <w:divId w:val="20698395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1F8E6C86" w14:textId="77777777" w:rsidTr="0017265E">
        <w:trPr>
          <w:gridAfter w:val="1"/>
          <w:wAfter w:w="2480" w:type="dxa"/>
          <w:trHeight w:val="195"/>
        </w:trPr>
        <w:tc>
          <w:tcPr>
            <w:tcW w:w="2268" w:type="dxa"/>
            <w:hideMark/>
          </w:tcPr>
          <w:p w14:paraId="4880746E" w14:textId="77777777" w:rsidR="00C46E5E" w:rsidRPr="00C46E5E" w:rsidRDefault="00C46E5E" w:rsidP="00C46E5E">
            <w:pPr>
              <w:spacing w:before="150" w:after="45" w:line="216" w:lineRule="atLeast"/>
              <w:divId w:val="201414355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Address:</w:t>
            </w:r>
          </w:p>
        </w:tc>
        <w:tc>
          <w:tcPr>
            <w:tcW w:w="2288" w:type="dxa"/>
            <w:gridSpan w:val="2"/>
            <w:hideMark/>
          </w:tcPr>
          <w:p w14:paraId="02FF8498" w14:textId="77777777" w:rsidR="00C46E5E" w:rsidRPr="00C46E5E" w:rsidRDefault="00C46E5E" w:rsidP="00C46E5E">
            <w:pPr>
              <w:spacing w:before="150" w:after="45" w:line="216" w:lineRule="atLeast"/>
              <w:divId w:val="83546324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0F9EE2C1" w14:textId="77777777" w:rsidTr="0017265E">
        <w:trPr>
          <w:trHeight w:val="195"/>
        </w:trPr>
        <w:tc>
          <w:tcPr>
            <w:tcW w:w="2268" w:type="dxa"/>
            <w:hideMark/>
          </w:tcPr>
          <w:p w14:paraId="35E61817" w14:textId="77777777" w:rsidR="00C46E5E" w:rsidRPr="00C46E5E" w:rsidRDefault="00C46E5E" w:rsidP="00C46E5E">
            <w:pPr>
              <w:spacing w:before="150" w:after="45" w:line="216" w:lineRule="atLeast"/>
              <w:divId w:val="150477720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Home Tel:</w:t>
            </w:r>
          </w:p>
        </w:tc>
        <w:tc>
          <w:tcPr>
            <w:tcW w:w="1488" w:type="dxa"/>
            <w:hideMark/>
          </w:tcPr>
          <w:p w14:paraId="5736F8CE" w14:textId="77777777" w:rsidR="00C46E5E" w:rsidRPr="00C46E5E" w:rsidRDefault="00C46E5E" w:rsidP="00C46E5E">
            <w:pPr>
              <w:spacing w:before="150" w:after="45" w:line="216" w:lineRule="atLeast"/>
              <w:divId w:val="13507202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280" w:type="dxa"/>
            <w:gridSpan w:val="2"/>
            <w:hideMark/>
          </w:tcPr>
          <w:p w14:paraId="72F3D77E" w14:textId="5851D6B9" w:rsidR="00C46E5E" w:rsidRPr="00C46E5E" w:rsidRDefault="00C46E5E" w:rsidP="00C46E5E">
            <w:pPr>
              <w:spacing w:before="150" w:after="45" w:line="216" w:lineRule="atLeast"/>
              <w:divId w:val="196996965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Mobile:</w:t>
            </w:r>
          </w:p>
        </w:tc>
      </w:tr>
      <w:tr w:rsidR="00C46E5E" w:rsidRPr="00C46E5E" w14:paraId="7FEA3F67" w14:textId="77777777" w:rsidTr="0017265E">
        <w:trPr>
          <w:gridAfter w:val="1"/>
          <w:wAfter w:w="2480" w:type="dxa"/>
        </w:trPr>
        <w:tc>
          <w:tcPr>
            <w:tcW w:w="2268" w:type="dxa"/>
            <w:hideMark/>
          </w:tcPr>
          <w:p w14:paraId="5D6DC1D4" w14:textId="77777777" w:rsidR="00C46E5E" w:rsidRPr="00C46E5E" w:rsidRDefault="00C46E5E" w:rsidP="00C46E5E">
            <w:pPr>
              <w:spacing w:before="150" w:after="45" w:line="216" w:lineRule="atLeast"/>
              <w:divId w:val="99814568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Email Address:</w:t>
            </w:r>
          </w:p>
        </w:tc>
        <w:tc>
          <w:tcPr>
            <w:tcW w:w="2288" w:type="dxa"/>
            <w:gridSpan w:val="2"/>
            <w:hideMark/>
          </w:tcPr>
          <w:p w14:paraId="56B1D94D" w14:textId="77777777" w:rsidR="00C46E5E" w:rsidRPr="00C46E5E" w:rsidRDefault="00C46E5E" w:rsidP="00C46E5E">
            <w:pPr>
              <w:spacing w:before="150" w:after="45" w:line="216" w:lineRule="atLeast"/>
              <w:divId w:val="160846068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88F49DA" w14:textId="705A740B" w:rsidR="00C46E5E" w:rsidRPr="00C46E5E" w:rsidRDefault="00C46E5E" w:rsidP="00C46E5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46E5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9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8633"/>
      </w:tblGrid>
      <w:tr w:rsidR="00C46E5E" w:rsidRPr="00C46E5E" w14:paraId="07CE6983" w14:textId="77777777" w:rsidTr="00950345">
        <w:trPr>
          <w:trHeight w:val="725"/>
        </w:trPr>
        <w:tc>
          <w:tcPr>
            <w:tcW w:w="9993" w:type="dxa"/>
            <w:gridSpan w:val="2"/>
            <w:hideMark/>
          </w:tcPr>
          <w:p w14:paraId="0C111E91" w14:textId="65A5C4C9" w:rsidR="00C46E5E" w:rsidRPr="00C46E5E" w:rsidRDefault="00C46E5E" w:rsidP="00C46E5E">
            <w:pPr>
              <w:spacing w:before="150" w:after="45" w:line="216" w:lineRule="atLeast"/>
              <w:divId w:val="36991766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Dog’s Kennel Club Registered Name:</w:t>
            </w:r>
          </w:p>
        </w:tc>
      </w:tr>
      <w:tr w:rsidR="00C46E5E" w:rsidRPr="00C46E5E" w14:paraId="0B0DA227" w14:textId="77777777" w:rsidTr="00950345">
        <w:trPr>
          <w:trHeight w:val="725"/>
        </w:trPr>
        <w:tc>
          <w:tcPr>
            <w:tcW w:w="0" w:type="auto"/>
            <w:hideMark/>
          </w:tcPr>
          <w:p w14:paraId="14B268FC" w14:textId="5AC6D47D" w:rsidR="00C46E5E" w:rsidRPr="00C46E5E" w:rsidRDefault="00C46E5E" w:rsidP="00C46E5E">
            <w:pPr>
              <w:spacing w:before="150" w:after="45" w:line="216" w:lineRule="atLeast"/>
              <w:divId w:val="18715325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Dog’s Pet Name:</w:t>
            </w:r>
            <w:r w:rsidR="005C62FF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 xml:space="preserve">    </w:t>
            </w:r>
          </w:p>
        </w:tc>
        <w:tc>
          <w:tcPr>
            <w:tcW w:w="8106" w:type="dxa"/>
            <w:hideMark/>
          </w:tcPr>
          <w:p w14:paraId="1B724D56" w14:textId="30C8E0AF" w:rsidR="00C46E5E" w:rsidRPr="00C46E5E" w:rsidRDefault="00C46E5E" w:rsidP="00C46E5E">
            <w:pPr>
              <w:spacing w:before="150" w:after="45" w:line="216" w:lineRule="atLeast"/>
              <w:divId w:val="169885077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Dog’s Age:</w:t>
            </w:r>
          </w:p>
        </w:tc>
      </w:tr>
      <w:tr w:rsidR="00C46E5E" w:rsidRPr="00C46E5E" w14:paraId="65B5DC13" w14:textId="77777777" w:rsidTr="00950345">
        <w:trPr>
          <w:trHeight w:val="706"/>
        </w:trPr>
        <w:tc>
          <w:tcPr>
            <w:tcW w:w="0" w:type="auto"/>
            <w:hideMark/>
          </w:tcPr>
          <w:p w14:paraId="251277B4" w14:textId="77777777" w:rsidR="00C46E5E" w:rsidRPr="00C46E5E" w:rsidRDefault="00C46E5E" w:rsidP="00C46E5E">
            <w:pPr>
              <w:spacing w:before="150" w:after="45" w:line="216" w:lineRule="atLeast"/>
              <w:divId w:val="1492136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Breed of Dog:</w:t>
            </w:r>
          </w:p>
        </w:tc>
        <w:tc>
          <w:tcPr>
            <w:tcW w:w="8106" w:type="dxa"/>
            <w:hideMark/>
          </w:tcPr>
          <w:p w14:paraId="5086FD72" w14:textId="124FC257" w:rsidR="00C46E5E" w:rsidRPr="00C46E5E" w:rsidRDefault="00C46E5E" w:rsidP="00C46E5E">
            <w:pPr>
              <w:spacing w:before="150" w:after="45" w:line="216" w:lineRule="atLeast"/>
              <w:divId w:val="158236811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Classes currently working:</w:t>
            </w:r>
          </w:p>
        </w:tc>
      </w:tr>
    </w:tbl>
    <w:p w14:paraId="0CC8A0B1" w14:textId="77777777" w:rsidR="00C46E5E" w:rsidRPr="00C46E5E" w:rsidRDefault="00C46E5E" w:rsidP="00C46E5E">
      <w:pPr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46E5E" w:rsidRPr="00C46E5E" w14:paraId="6676EA95" w14:textId="77777777">
        <w:trPr>
          <w:trHeight w:val="375"/>
        </w:trPr>
        <w:tc>
          <w:tcPr>
            <w:tcW w:w="0" w:type="auto"/>
            <w:hideMark/>
          </w:tcPr>
          <w:p w14:paraId="0C2C18AC" w14:textId="20613DC5" w:rsidR="000B16D5" w:rsidRDefault="000B16D5" w:rsidP="00C46E5E">
            <w:pPr>
              <w:spacing w:line="216" w:lineRule="atLeast"/>
              <w:jc w:val="both"/>
              <w:divId w:val="908348022"/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:u w:val="single"/>
                <w14:ligatures w14:val="none"/>
              </w:rPr>
            </w:pPr>
          </w:p>
          <w:p w14:paraId="07C96D56" w14:textId="73CFF663" w:rsidR="00C46E5E" w:rsidRPr="00C46E5E" w:rsidRDefault="00C46E5E" w:rsidP="00C46E5E">
            <w:pPr>
              <w:spacing w:line="216" w:lineRule="atLeast"/>
              <w:jc w:val="both"/>
              <w:divId w:val="9083480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:u w:val="single"/>
                <w14:ligatures w14:val="none"/>
              </w:rPr>
              <w:t>PLEASE NOTE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:</w:t>
            </w:r>
          </w:p>
          <w:p w14:paraId="55743736" w14:textId="59231218" w:rsidR="00C46E5E" w:rsidRPr="00C46E5E" w:rsidRDefault="00C46E5E" w:rsidP="00C46E5E">
            <w:pPr>
              <w:spacing w:line="216" w:lineRule="atLeast"/>
              <w:jc w:val="both"/>
              <w:divId w:val="9083480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If you are selected to be a member of the SCOTTISH TEAM that will compete at CRUFTS 202</w:t>
            </w:r>
            <w:r w:rsidR="000940FA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5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, you will be expected to attend two Team Training Days, one in January 202</w:t>
            </w:r>
            <w:r w:rsidR="005B578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5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 and one in February 202</w:t>
            </w:r>
            <w:r w:rsidR="000940FA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5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.</w:t>
            </w:r>
          </w:p>
        </w:tc>
      </w:tr>
    </w:tbl>
    <w:p w14:paraId="7B123968" w14:textId="69D9F794" w:rsidR="00C46E5E" w:rsidRPr="00C46E5E" w:rsidRDefault="00C46E5E" w:rsidP="00C46E5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46E5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551"/>
        <w:gridCol w:w="535"/>
        <w:gridCol w:w="561"/>
        <w:gridCol w:w="565"/>
      </w:tblGrid>
      <w:tr w:rsidR="00C46E5E" w:rsidRPr="00C46E5E" w14:paraId="17A1CAEE" w14:textId="77777777">
        <w:trPr>
          <w:trHeight w:val="375"/>
        </w:trPr>
        <w:tc>
          <w:tcPr>
            <w:tcW w:w="0" w:type="auto"/>
            <w:hideMark/>
          </w:tcPr>
          <w:p w14:paraId="05313E79" w14:textId="77777777" w:rsidR="00C46E5E" w:rsidRPr="00C46E5E" w:rsidRDefault="00C46E5E" w:rsidP="00C46E5E">
            <w:pPr>
              <w:spacing w:before="150" w:after="45" w:line="216" w:lineRule="atLeast"/>
              <w:divId w:val="204829071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DATE</w:t>
            </w:r>
          </w:p>
        </w:tc>
        <w:tc>
          <w:tcPr>
            <w:tcW w:w="0" w:type="auto"/>
            <w:hideMark/>
          </w:tcPr>
          <w:p w14:paraId="4D366CD1" w14:textId="77777777" w:rsidR="00C46E5E" w:rsidRPr="00C46E5E" w:rsidRDefault="00C46E5E" w:rsidP="00C46E5E">
            <w:pPr>
              <w:spacing w:before="150" w:after="45" w:line="216" w:lineRule="atLeast"/>
              <w:divId w:val="208595558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SHOW</w:t>
            </w:r>
          </w:p>
        </w:tc>
        <w:tc>
          <w:tcPr>
            <w:tcW w:w="0" w:type="auto"/>
            <w:hideMark/>
          </w:tcPr>
          <w:p w14:paraId="3BF964FE" w14:textId="77777777" w:rsidR="00C46E5E" w:rsidRPr="00C46E5E" w:rsidRDefault="00C46E5E" w:rsidP="00C46E5E">
            <w:pPr>
              <w:spacing w:before="150" w:after="45" w:line="216" w:lineRule="atLeast"/>
              <w:divId w:val="31217385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CLASS</w:t>
            </w:r>
          </w:p>
        </w:tc>
        <w:tc>
          <w:tcPr>
            <w:tcW w:w="0" w:type="auto"/>
            <w:hideMark/>
          </w:tcPr>
          <w:p w14:paraId="69A440A8" w14:textId="77777777" w:rsidR="00C46E5E" w:rsidRPr="00C46E5E" w:rsidRDefault="00C46E5E" w:rsidP="00C46E5E">
            <w:pPr>
              <w:spacing w:before="150" w:after="45" w:line="216" w:lineRule="atLeast"/>
              <w:divId w:val="187946836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JUDGE</w:t>
            </w:r>
          </w:p>
        </w:tc>
        <w:tc>
          <w:tcPr>
            <w:tcW w:w="0" w:type="auto"/>
            <w:hideMark/>
          </w:tcPr>
          <w:p w14:paraId="5D516BCF" w14:textId="77777777" w:rsidR="00C46E5E" w:rsidRPr="00C46E5E" w:rsidRDefault="00C46E5E" w:rsidP="00C46E5E">
            <w:pPr>
              <w:spacing w:before="150" w:after="45" w:line="216" w:lineRule="atLeast"/>
              <w:divId w:val="84134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PLACE</w:t>
            </w:r>
          </w:p>
        </w:tc>
      </w:tr>
      <w:tr w:rsidR="00C46E5E" w:rsidRPr="00C46E5E" w14:paraId="4A2CB1A9" w14:textId="77777777">
        <w:trPr>
          <w:trHeight w:val="360"/>
        </w:trPr>
        <w:tc>
          <w:tcPr>
            <w:tcW w:w="0" w:type="auto"/>
            <w:hideMark/>
          </w:tcPr>
          <w:p w14:paraId="34F2C110" w14:textId="77777777" w:rsidR="00C46E5E" w:rsidRPr="00C46E5E" w:rsidRDefault="00C46E5E" w:rsidP="00C46E5E">
            <w:pPr>
              <w:spacing w:before="150" w:after="45" w:line="216" w:lineRule="atLeast"/>
              <w:divId w:val="170336314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FE549EB" w14:textId="77777777" w:rsidR="00C46E5E" w:rsidRPr="00C46E5E" w:rsidRDefault="00C46E5E" w:rsidP="00C46E5E">
            <w:pPr>
              <w:spacing w:before="150" w:after="45" w:line="216" w:lineRule="atLeast"/>
              <w:divId w:val="18388791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A51A4AB" w14:textId="77777777" w:rsidR="00C46E5E" w:rsidRPr="00C46E5E" w:rsidRDefault="00C46E5E" w:rsidP="00C46E5E">
            <w:pPr>
              <w:spacing w:before="150" w:after="45" w:line="216" w:lineRule="atLeast"/>
              <w:divId w:val="14236477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9272E55" w14:textId="77777777" w:rsidR="00C46E5E" w:rsidRPr="00C46E5E" w:rsidRDefault="00C46E5E" w:rsidP="00C46E5E">
            <w:pPr>
              <w:spacing w:before="150" w:after="45" w:line="216" w:lineRule="atLeast"/>
              <w:divId w:val="46199477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F29303E" w14:textId="77777777" w:rsidR="00C46E5E" w:rsidRPr="00C46E5E" w:rsidRDefault="00C46E5E" w:rsidP="00C46E5E">
            <w:pPr>
              <w:spacing w:before="150" w:after="45" w:line="216" w:lineRule="atLeast"/>
              <w:divId w:val="181614421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3E01FB9D" w14:textId="77777777">
        <w:trPr>
          <w:trHeight w:val="345"/>
        </w:trPr>
        <w:tc>
          <w:tcPr>
            <w:tcW w:w="0" w:type="auto"/>
            <w:hideMark/>
          </w:tcPr>
          <w:p w14:paraId="2FA872E4" w14:textId="77777777" w:rsidR="00C46E5E" w:rsidRPr="00C46E5E" w:rsidRDefault="00C46E5E" w:rsidP="00C46E5E">
            <w:pPr>
              <w:spacing w:before="150" w:after="45" w:line="216" w:lineRule="atLeast"/>
              <w:divId w:val="78276882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C4C6E24" w14:textId="77777777" w:rsidR="00C46E5E" w:rsidRPr="00C46E5E" w:rsidRDefault="00C46E5E" w:rsidP="00C46E5E">
            <w:pPr>
              <w:spacing w:before="150" w:after="45" w:line="216" w:lineRule="atLeast"/>
              <w:divId w:val="205981648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B2A48B3" w14:textId="77777777" w:rsidR="00C46E5E" w:rsidRPr="00C46E5E" w:rsidRDefault="00C46E5E" w:rsidP="00C46E5E">
            <w:pPr>
              <w:spacing w:before="150" w:after="45" w:line="216" w:lineRule="atLeast"/>
              <w:divId w:val="177801570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033CAFA" w14:textId="77777777" w:rsidR="00C46E5E" w:rsidRPr="00C46E5E" w:rsidRDefault="00C46E5E" w:rsidP="00C46E5E">
            <w:pPr>
              <w:spacing w:before="150" w:after="45" w:line="216" w:lineRule="atLeast"/>
              <w:divId w:val="192021646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DFEAB64" w14:textId="77777777" w:rsidR="00C46E5E" w:rsidRPr="00C46E5E" w:rsidRDefault="00C46E5E" w:rsidP="00C46E5E">
            <w:pPr>
              <w:spacing w:before="150" w:after="45" w:line="216" w:lineRule="atLeast"/>
              <w:divId w:val="15384733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50D2C6EE" w14:textId="77777777">
        <w:trPr>
          <w:trHeight w:val="345"/>
        </w:trPr>
        <w:tc>
          <w:tcPr>
            <w:tcW w:w="0" w:type="auto"/>
            <w:hideMark/>
          </w:tcPr>
          <w:p w14:paraId="6D1E792B" w14:textId="77777777" w:rsidR="00C46E5E" w:rsidRPr="00C46E5E" w:rsidRDefault="00C46E5E" w:rsidP="00C46E5E">
            <w:pPr>
              <w:spacing w:before="150" w:after="45" w:line="216" w:lineRule="atLeast"/>
              <w:divId w:val="173470035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51B5D3C" w14:textId="77777777" w:rsidR="00C46E5E" w:rsidRPr="00C46E5E" w:rsidRDefault="00C46E5E" w:rsidP="00C46E5E">
            <w:pPr>
              <w:spacing w:before="150" w:after="45" w:line="216" w:lineRule="atLeast"/>
              <w:divId w:val="168401683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5D48EF4" w14:textId="77777777" w:rsidR="00C46E5E" w:rsidRPr="00C46E5E" w:rsidRDefault="00C46E5E" w:rsidP="00C46E5E">
            <w:pPr>
              <w:spacing w:before="150" w:after="45" w:line="216" w:lineRule="atLeast"/>
              <w:divId w:val="100173858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67CFD69" w14:textId="77777777" w:rsidR="00C46E5E" w:rsidRPr="00C46E5E" w:rsidRDefault="00C46E5E" w:rsidP="00C46E5E">
            <w:pPr>
              <w:spacing w:before="150" w:after="45" w:line="216" w:lineRule="atLeast"/>
              <w:divId w:val="10923600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41265A9" w14:textId="77777777" w:rsidR="00C46E5E" w:rsidRPr="00C46E5E" w:rsidRDefault="00C46E5E" w:rsidP="00C46E5E">
            <w:pPr>
              <w:spacing w:before="150" w:after="45" w:line="216" w:lineRule="atLeast"/>
              <w:divId w:val="17630918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123875F6" w14:textId="77777777">
        <w:trPr>
          <w:trHeight w:val="345"/>
        </w:trPr>
        <w:tc>
          <w:tcPr>
            <w:tcW w:w="0" w:type="auto"/>
            <w:hideMark/>
          </w:tcPr>
          <w:p w14:paraId="41267DB0" w14:textId="77777777" w:rsidR="00C46E5E" w:rsidRPr="00C46E5E" w:rsidRDefault="00C46E5E" w:rsidP="00C46E5E">
            <w:pPr>
              <w:spacing w:before="150" w:after="45" w:line="216" w:lineRule="atLeast"/>
              <w:divId w:val="34991089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CB0B1FC" w14:textId="77777777" w:rsidR="00C46E5E" w:rsidRPr="00C46E5E" w:rsidRDefault="00C46E5E" w:rsidP="00C46E5E">
            <w:pPr>
              <w:spacing w:before="150" w:after="45" w:line="216" w:lineRule="atLeast"/>
              <w:divId w:val="176332962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1A903B7" w14:textId="77777777" w:rsidR="00C46E5E" w:rsidRPr="00C46E5E" w:rsidRDefault="00C46E5E" w:rsidP="00C46E5E">
            <w:pPr>
              <w:spacing w:before="150" w:after="45" w:line="216" w:lineRule="atLeast"/>
              <w:divId w:val="166913865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C003DFF" w14:textId="77777777" w:rsidR="00C46E5E" w:rsidRPr="00C46E5E" w:rsidRDefault="00C46E5E" w:rsidP="00C46E5E">
            <w:pPr>
              <w:spacing w:before="150" w:after="45" w:line="216" w:lineRule="atLeast"/>
              <w:divId w:val="96450179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0575A84" w14:textId="77777777" w:rsidR="00C46E5E" w:rsidRPr="00C46E5E" w:rsidRDefault="00C46E5E" w:rsidP="00C46E5E">
            <w:pPr>
              <w:spacing w:before="150" w:after="45" w:line="216" w:lineRule="atLeast"/>
              <w:divId w:val="167858260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40D56D81" w14:textId="77777777">
        <w:trPr>
          <w:trHeight w:val="345"/>
        </w:trPr>
        <w:tc>
          <w:tcPr>
            <w:tcW w:w="0" w:type="auto"/>
            <w:hideMark/>
          </w:tcPr>
          <w:p w14:paraId="1B122973" w14:textId="77777777" w:rsidR="00C46E5E" w:rsidRPr="00C46E5E" w:rsidRDefault="00C46E5E" w:rsidP="00C46E5E">
            <w:pPr>
              <w:spacing w:before="150" w:after="45" w:line="216" w:lineRule="atLeast"/>
              <w:divId w:val="13927308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2CCD468" w14:textId="77777777" w:rsidR="00C46E5E" w:rsidRPr="00C46E5E" w:rsidRDefault="00C46E5E" w:rsidP="00C46E5E">
            <w:pPr>
              <w:spacing w:before="150" w:after="45" w:line="216" w:lineRule="atLeast"/>
              <w:divId w:val="209462546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6FD5307" w14:textId="77777777" w:rsidR="00C46E5E" w:rsidRPr="00C46E5E" w:rsidRDefault="00C46E5E" w:rsidP="00C46E5E">
            <w:pPr>
              <w:spacing w:before="150" w:after="45" w:line="216" w:lineRule="atLeast"/>
              <w:divId w:val="100096324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F6704B0" w14:textId="77777777" w:rsidR="00C46E5E" w:rsidRPr="00C46E5E" w:rsidRDefault="00C46E5E" w:rsidP="00C46E5E">
            <w:pPr>
              <w:spacing w:before="150" w:after="45" w:line="216" w:lineRule="atLeast"/>
              <w:divId w:val="99128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E2BC947" w14:textId="6DFA35B7" w:rsidR="00C46E5E" w:rsidRPr="00C46E5E" w:rsidRDefault="00C46E5E" w:rsidP="00C46E5E">
            <w:pPr>
              <w:spacing w:before="150" w:after="45" w:line="216" w:lineRule="atLeast"/>
              <w:divId w:val="50398117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5C1EBE82" w14:textId="77777777">
        <w:trPr>
          <w:trHeight w:val="345"/>
        </w:trPr>
        <w:tc>
          <w:tcPr>
            <w:tcW w:w="0" w:type="auto"/>
            <w:hideMark/>
          </w:tcPr>
          <w:p w14:paraId="56D6B6FE" w14:textId="77777777" w:rsidR="00C46E5E" w:rsidRPr="00C46E5E" w:rsidRDefault="00C46E5E" w:rsidP="00C46E5E">
            <w:pPr>
              <w:spacing w:before="150" w:after="45" w:line="216" w:lineRule="atLeast"/>
              <w:divId w:val="76384182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63712E8" w14:textId="77777777" w:rsidR="00C46E5E" w:rsidRPr="00C46E5E" w:rsidRDefault="00C46E5E" w:rsidP="00C46E5E">
            <w:pPr>
              <w:spacing w:before="150" w:after="45" w:line="216" w:lineRule="atLeast"/>
              <w:divId w:val="35431144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9DCFF96" w14:textId="77777777" w:rsidR="00C46E5E" w:rsidRPr="00C46E5E" w:rsidRDefault="00C46E5E" w:rsidP="00C46E5E">
            <w:pPr>
              <w:spacing w:before="150" w:after="45" w:line="216" w:lineRule="atLeast"/>
              <w:divId w:val="10070980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E45E4E5" w14:textId="77777777" w:rsidR="00C46E5E" w:rsidRPr="00C46E5E" w:rsidRDefault="00C46E5E" w:rsidP="00C46E5E">
            <w:pPr>
              <w:spacing w:before="150" w:after="45" w:line="216" w:lineRule="atLeast"/>
              <w:divId w:val="13463971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5A6B295D" w14:textId="49D80CF6" w:rsidR="00C46E5E" w:rsidRPr="00C46E5E" w:rsidRDefault="00C46E5E" w:rsidP="00C46E5E">
            <w:pPr>
              <w:spacing w:before="150" w:after="45" w:line="216" w:lineRule="atLeast"/>
              <w:divId w:val="410850968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3F03369E" w14:textId="77777777">
        <w:trPr>
          <w:trHeight w:val="345"/>
        </w:trPr>
        <w:tc>
          <w:tcPr>
            <w:tcW w:w="0" w:type="auto"/>
            <w:hideMark/>
          </w:tcPr>
          <w:p w14:paraId="227F6662" w14:textId="3B15F33B" w:rsidR="00C46E5E" w:rsidRPr="00C46E5E" w:rsidRDefault="00C46E5E" w:rsidP="00C46E5E">
            <w:pPr>
              <w:spacing w:before="150" w:after="45" w:line="216" w:lineRule="atLeast"/>
              <w:divId w:val="13825568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C877953" w14:textId="77777777" w:rsidR="00C46E5E" w:rsidRPr="00C46E5E" w:rsidRDefault="00C46E5E" w:rsidP="00C46E5E">
            <w:pPr>
              <w:spacing w:before="150" w:after="45" w:line="216" w:lineRule="atLeast"/>
              <w:divId w:val="141605113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4460FB6" w14:textId="77777777" w:rsidR="00C46E5E" w:rsidRPr="00C46E5E" w:rsidRDefault="00C46E5E" w:rsidP="00C46E5E">
            <w:pPr>
              <w:spacing w:before="150" w:after="45" w:line="216" w:lineRule="atLeast"/>
              <w:divId w:val="23902396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ED5998D" w14:textId="7878FBA4" w:rsidR="00C46E5E" w:rsidRPr="00C46E5E" w:rsidRDefault="00C46E5E" w:rsidP="00C46E5E">
            <w:pPr>
              <w:spacing w:before="150" w:after="45" w:line="216" w:lineRule="atLeast"/>
              <w:divId w:val="16908386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7370874B" w14:textId="198A7F24" w:rsidR="00C46E5E" w:rsidRPr="00C46E5E" w:rsidRDefault="00C46E5E" w:rsidP="00C46E5E">
            <w:pPr>
              <w:spacing w:before="150" w:after="45" w:line="216" w:lineRule="atLeast"/>
              <w:divId w:val="202894615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244FA1EC" w14:textId="77777777">
        <w:trPr>
          <w:trHeight w:val="345"/>
        </w:trPr>
        <w:tc>
          <w:tcPr>
            <w:tcW w:w="0" w:type="auto"/>
            <w:hideMark/>
          </w:tcPr>
          <w:p w14:paraId="7953144D" w14:textId="77777777" w:rsidR="00C46E5E" w:rsidRPr="00C46E5E" w:rsidRDefault="00C46E5E" w:rsidP="00C46E5E">
            <w:pPr>
              <w:spacing w:before="150" w:after="45" w:line="216" w:lineRule="atLeast"/>
              <w:divId w:val="132593227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33EC410" w14:textId="77777777" w:rsidR="00C46E5E" w:rsidRPr="00C46E5E" w:rsidRDefault="00C46E5E" w:rsidP="00C46E5E">
            <w:pPr>
              <w:spacing w:before="150" w:after="45" w:line="216" w:lineRule="atLeast"/>
              <w:divId w:val="64974861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9F4577B" w14:textId="77777777" w:rsidR="00C46E5E" w:rsidRPr="00C46E5E" w:rsidRDefault="00C46E5E" w:rsidP="00C46E5E">
            <w:pPr>
              <w:spacing w:before="150" w:after="45" w:line="216" w:lineRule="atLeast"/>
              <w:divId w:val="808792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DCCCFF8" w14:textId="77777777" w:rsidR="00C46E5E" w:rsidRPr="00C46E5E" w:rsidRDefault="00C46E5E" w:rsidP="00C46E5E">
            <w:pPr>
              <w:spacing w:before="150" w:after="45" w:line="216" w:lineRule="atLeast"/>
              <w:divId w:val="14007142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553361C" w14:textId="77777777" w:rsidR="00C46E5E" w:rsidRPr="00C46E5E" w:rsidRDefault="00C46E5E" w:rsidP="00C46E5E">
            <w:pPr>
              <w:spacing w:before="150" w:after="45" w:line="216" w:lineRule="atLeast"/>
              <w:divId w:val="102428814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3C8B01DC" w14:textId="77777777">
        <w:trPr>
          <w:trHeight w:val="345"/>
        </w:trPr>
        <w:tc>
          <w:tcPr>
            <w:tcW w:w="0" w:type="auto"/>
            <w:hideMark/>
          </w:tcPr>
          <w:p w14:paraId="1E0394BB" w14:textId="77777777" w:rsidR="00C46E5E" w:rsidRPr="00C46E5E" w:rsidRDefault="00C46E5E" w:rsidP="00C46E5E">
            <w:pPr>
              <w:spacing w:before="150" w:after="45" w:line="216" w:lineRule="atLeast"/>
              <w:divId w:val="153905132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0A6D940B" w14:textId="77777777" w:rsidR="00C46E5E" w:rsidRPr="00C46E5E" w:rsidRDefault="00C46E5E" w:rsidP="00C46E5E">
            <w:pPr>
              <w:spacing w:before="150" w:after="45" w:line="216" w:lineRule="atLeast"/>
              <w:divId w:val="52319694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8D50FC3" w14:textId="77777777" w:rsidR="00C46E5E" w:rsidRPr="00C46E5E" w:rsidRDefault="00C46E5E" w:rsidP="00C46E5E">
            <w:pPr>
              <w:spacing w:before="150" w:after="45" w:line="216" w:lineRule="atLeast"/>
              <w:divId w:val="17205195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0CA744C" w14:textId="77777777" w:rsidR="00C46E5E" w:rsidRPr="00C46E5E" w:rsidRDefault="00C46E5E" w:rsidP="00C46E5E">
            <w:pPr>
              <w:spacing w:before="150" w:after="45" w:line="216" w:lineRule="atLeast"/>
              <w:divId w:val="23917062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1DC53E3" w14:textId="77777777" w:rsidR="00C46E5E" w:rsidRPr="00C46E5E" w:rsidRDefault="00C46E5E" w:rsidP="00C46E5E">
            <w:pPr>
              <w:spacing w:before="150" w:after="45" w:line="216" w:lineRule="atLeast"/>
              <w:divId w:val="180716571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46E5E" w:rsidRPr="00C46E5E" w14:paraId="558165C2" w14:textId="77777777">
        <w:trPr>
          <w:trHeight w:val="345"/>
        </w:trPr>
        <w:tc>
          <w:tcPr>
            <w:tcW w:w="0" w:type="auto"/>
            <w:hideMark/>
          </w:tcPr>
          <w:p w14:paraId="3BD318F5" w14:textId="2F6ED565" w:rsidR="00C46E5E" w:rsidRPr="00C46E5E" w:rsidRDefault="00C46E5E" w:rsidP="00C46E5E">
            <w:pPr>
              <w:spacing w:before="150" w:after="45" w:line="216" w:lineRule="atLeast"/>
              <w:divId w:val="150754526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C714626" w14:textId="77777777" w:rsidR="00C46E5E" w:rsidRPr="00C46E5E" w:rsidRDefault="00C46E5E" w:rsidP="00C46E5E">
            <w:pPr>
              <w:spacing w:before="150" w:after="45" w:line="216" w:lineRule="atLeast"/>
              <w:divId w:val="1597012692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109CDCCD" w14:textId="77777777" w:rsidR="00C46E5E" w:rsidRPr="00C46E5E" w:rsidRDefault="00C46E5E" w:rsidP="00C46E5E">
            <w:pPr>
              <w:spacing w:before="150" w:after="45" w:line="216" w:lineRule="atLeast"/>
              <w:divId w:val="1282414601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CCF5267" w14:textId="77777777" w:rsidR="00C46E5E" w:rsidRPr="00C46E5E" w:rsidRDefault="00C46E5E" w:rsidP="00C46E5E">
            <w:pPr>
              <w:spacing w:before="150" w:after="45" w:line="216" w:lineRule="atLeast"/>
              <w:divId w:val="470514830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8992084" w14:textId="77777777" w:rsidR="00C46E5E" w:rsidRPr="00C46E5E" w:rsidRDefault="00C46E5E" w:rsidP="00C46E5E">
            <w:pPr>
              <w:spacing w:before="150" w:after="45" w:line="216" w:lineRule="atLeast"/>
              <w:divId w:val="38625293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60299C57" w14:textId="3E1B7950" w:rsidR="00C46E5E" w:rsidRPr="00C46E5E" w:rsidRDefault="00C46E5E" w:rsidP="00C46E5E">
      <w:pPr>
        <w:spacing w:after="90" w:line="324" w:lineRule="atLeast"/>
        <w:jc w:val="righ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46E5E">
        <w:rPr>
          <w:rFonts w:ascii="-webkit-standard" w:hAnsi="-webkit-standard" w:cs="Times New Roman"/>
          <w:color w:val="000000"/>
          <w:kern w:val="0"/>
          <w:sz w:val="15"/>
          <w:szCs w:val="15"/>
          <w14:ligatures w14:val="none"/>
        </w:rPr>
        <w:t xml:space="preserve">Please </w:t>
      </w:r>
      <w:proofErr w:type="gramStart"/>
      <w:r w:rsidRPr="00C46E5E">
        <w:rPr>
          <w:rFonts w:ascii="-webkit-standard" w:hAnsi="-webkit-standard" w:cs="Times New Roman"/>
          <w:color w:val="000000"/>
          <w:kern w:val="0"/>
          <w:sz w:val="15"/>
          <w:szCs w:val="15"/>
          <w14:ligatures w14:val="none"/>
        </w:rPr>
        <w:t>continue on</w:t>
      </w:r>
      <w:proofErr w:type="gramEnd"/>
      <w:r w:rsidRPr="00C46E5E">
        <w:rPr>
          <w:rFonts w:ascii="-webkit-standard" w:hAnsi="-webkit-standard" w:cs="Times New Roman"/>
          <w:color w:val="000000"/>
          <w:kern w:val="0"/>
          <w:sz w:val="15"/>
          <w:szCs w:val="15"/>
          <w14:ligatures w14:val="none"/>
        </w:rPr>
        <w:t xml:space="preserve"> another piece of paper if necessary.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</w:tblGrid>
      <w:tr w:rsidR="00C46E5E" w:rsidRPr="00C46E5E" w14:paraId="6A817DE4" w14:textId="77777777">
        <w:trPr>
          <w:trHeight w:val="345"/>
        </w:trPr>
        <w:tc>
          <w:tcPr>
            <w:tcW w:w="0" w:type="auto"/>
            <w:hideMark/>
          </w:tcPr>
          <w:p w14:paraId="375F9FC8" w14:textId="5AFB1466" w:rsidR="00C46E5E" w:rsidRPr="00C46E5E" w:rsidRDefault="00C46E5E" w:rsidP="00C46E5E">
            <w:pPr>
              <w:spacing w:before="45" w:after="45" w:line="216" w:lineRule="atLeast"/>
              <w:jc w:val="center"/>
              <w:divId w:val="1984577485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Please see Inter Regional Obedience Competition Rules for 202</w:t>
            </w:r>
            <w:r w:rsidR="000940FA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  <w:r w:rsidRPr="00C46E5E">
              <w:rPr>
                <w:rFonts w:ascii="-webkit-standard" w:hAnsi="-webkit-standard" w:cs="Times New Roman"/>
                <w:b/>
                <w:bCs/>
                <w:kern w:val="0"/>
                <w:sz w:val="18"/>
                <w:szCs w:val="18"/>
                <w14:ligatures w14:val="none"/>
              </w:rPr>
              <w:t> on OBUK</w:t>
            </w:r>
          </w:p>
        </w:tc>
      </w:tr>
    </w:tbl>
    <w:p w14:paraId="04C7838D" w14:textId="1D683C73" w:rsidR="00C46E5E" w:rsidRPr="00C46E5E" w:rsidRDefault="00C46E5E" w:rsidP="00C46E5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46E5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46E5E" w:rsidRPr="00C46E5E" w14:paraId="669D2BEB" w14:textId="77777777">
        <w:trPr>
          <w:trHeight w:val="345"/>
        </w:trPr>
        <w:tc>
          <w:tcPr>
            <w:tcW w:w="0" w:type="auto"/>
            <w:hideMark/>
          </w:tcPr>
          <w:p w14:paraId="750E6507" w14:textId="01509A6B" w:rsidR="00C46E5E" w:rsidRPr="00C46E5E" w:rsidRDefault="00C46E5E" w:rsidP="00C46E5E">
            <w:pPr>
              <w:spacing w:before="90" w:line="216" w:lineRule="atLeast"/>
              <w:ind w:left="105" w:right="105"/>
              <w:jc w:val="both"/>
              <w:divId w:val="20864166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Any comment(s) you would like to make in support of your application for selection to represent Scotland at Crufts 202</w:t>
            </w:r>
            <w:r w:rsidR="00155B20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5</w:t>
            </w: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?</w:t>
            </w:r>
          </w:p>
          <w:p w14:paraId="4446AF36" w14:textId="77777777" w:rsidR="00C46E5E" w:rsidRPr="00C46E5E" w:rsidRDefault="00C46E5E" w:rsidP="00C46E5E">
            <w:pPr>
              <w:spacing w:before="180" w:line="216" w:lineRule="atLeast"/>
              <w:ind w:left="105" w:right="105"/>
              <w:divId w:val="20864166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6BC7338" w14:textId="77777777" w:rsidR="00C46E5E" w:rsidRPr="00C46E5E" w:rsidRDefault="00C46E5E" w:rsidP="00C46E5E">
            <w:pPr>
              <w:spacing w:before="180" w:after="90" w:line="216" w:lineRule="atLeast"/>
              <w:ind w:left="105" w:right="105"/>
              <w:divId w:val="208641663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C46E5E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6AACAE3" w14:textId="2F90E326" w:rsidR="00C46E5E" w:rsidRPr="00C46E5E" w:rsidRDefault="00C46E5E" w:rsidP="00C46E5E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C46E5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6B4705D5" w14:textId="77777777" w:rsidR="00C46E5E" w:rsidRDefault="00C46E5E"/>
    <w:sectPr w:rsidR="00C46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5E"/>
    <w:rsid w:val="00020081"/>
    <w:rsid w:val="000901FC"/>
    <w:rsid w:val="000940FA"/>
    <w:rsid w:val="000B16D5"/>
    <w:rsid w:val="000E1AA3"/>
    <w:rsid w:val="00155B20"/>
    <w:rsid w:val="0017091B"/>
    <w:rsid w:val="0017265E"/>
    <w:rsid w:val="00196F90"/>
    <w:rsid w:val="00210502"/>
    <w:rsid w:val="00213BCE"/>
    <w:rsid w:val="002670B1"/>
    <w:rsid w:val="002827E7"/>
    <w:rsid w:val="002C3A9E"/>
    <w:rsid w:val="0032402D"/>
    <w:rsid w:val="00344AF4"/>
    <w:rsid w:val="003511B5"/>
    <w:rsid w:val="0035169A"/>
    <w:rsid w:val="00371B87"/>
    <w:rsid w:val="003B544B"/>
    <w:rsid w:val="00410B53"/>
    <w:rsid w:val="00424FA6"/>
    <w:rsid w:val="00472F11"/>
    <w:rsid w:val="004773DE"/>
    <w:rsid w:val="00481C11"/>
    <w:rsid w:val="004C0C60"/>
    <w:rsid w:val="00504C0C"/>
    <w:rsid w:val="005245DA"/>
    <w:rsid w:val="00535A80"/>
    <w:rsid w:val="005439FA"/>
    <w:rsid w:val="00574BC8"/>
    <w:rsid w:val="005B578E"/>
    <w:rsid w:val="005C2BBC"/>
    <w:rsid w:val="005C62FF"/>
    <w:rsid w:val="00612153"/>
    <w:rsid w:val="006161FF"/>
    <w:rsid w:val="00685735"/>
    <w:rsid w:val="00701128"/>
    <w:rsid w:val="0070454D"/>
    <w:rsid w:val="00727EF9"/>
    <w:rsid w:val="00733327"/>
    <w:rsid w:val="008065D3"/>
    <w:rsid w:val="008917BF"/>
    <w:rsid w:val="008C2934"/>
    <w:rsid w:val="00910770"/>
    <w:rsid w:val="00950345"/>
    <w:rsid w:val="009724B3"/>
    <w:rsid w:val="009975C6"/>
    <w:rsid w:val="009C6861"/>
    <w:rsid w:val="00A064CA"/>
    <w:rsid w:val="00A14850"/>
    <w:rsid w:val="00A42EB0"/>
    <w:rsid w:val="00A67241"/>
    <w:rsid w:val="00A765E3"/>
    <w:rsid w:val="00AB3364"/>
    <w:rsid w:val="00B06E92"/>
    <w:rsid w:val="00B37BB0"/>
    <w:rsid w:val="00B52760"/>
    <w:rsid w:val="00B63FCE"/>
    <w:rsid w:val="00BF1751"/>
    <w:rsid w:val="00C36CA7"/>
    <w:rsid w:val="00C46E5E"/>
    <w:rsid w:val="00CE0C93"/>
    <w:rsid w:val="00D22E2D"/>
    <w:rsid w:val="00D404A1"/>
    <w:rsid w:val="00D44CAD"/>
    <w:rsid w:val="00D56143"/>
    <w:rsid w:val="00D57BB2"/>
    <w:rsid w:val="00E87797"/>
    <w:rsid w:val="00ED5761"/>
    <w:rsid w:val="00EF0324"/>
    <w:rsid w:val="00EF0F71"/>
    <w:rsid w:val="00F0772A"/>
    <w:rsid w:val="00F94D95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5CC01"/>
  <w15:chartTrackingRefBased/>
  <w15:docId w15:val="{6E9947F5-168E-3045-93BB-83E7E27B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6">
    <w:name w:val="s6"/>
    <w:basedOn w:val="DefaultParagraphFont"/>
    <w:rsid w:val="00C46E5E"/>
  </w:style>
  <w:style w:type="character" w:customStyle="1" w:styleId="apple-converted-space">
    <w:name w:val="apple-converted-space"/>
    <w:basedOn w:val="DefaultParagraphFont"/>
    <w:rsid w:val="00C46E5E"/>
  </w:style>
  <w:style w:type="paragraph" w:customStyle="1" w:styleId="s8">
    <w:name w:val="s8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">
    <w:name w:val="s7"/>
    <w:basedOn w:val="DefaultParagraphFont"/>
    <w:rsid w:val="00C46E5E"/>
  </w:style>
  <w:style w:type="character" w:customStyle="1" w:styleId="s9">
    <w:name w:val="s9"/>
    <w:basedOn w:val="DefaultParagraphFont"/>
    <w:rsid w:val="00C46E5E"/>
  </w:style>
  <w:style w:type="character" w:customStyle="1" w:styleId="s10">
    <w:name w:val="s10"/>
    <w:basedOn w:val="DefaultParagraphFont"/>
    <w:rsid w:val="00C46E5E"/>
  </w:style>
  <w:style w:type="paragraph" w:customStyle="1" w:styleId="s13">
    <w:name w:val="s13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1">
    <w:name w:val="s11"/>
    <w:basedOn w:val="DefaultParagraphFont"/>
    <w:rsid w:val="00C46E5E"/>
  </w:style>
  <w:style w:type="character" w:customStyle="1" w:styleId="s12">
    <w:name w:val="s12"/>
    <w:basedOn w:val="DefaultParagraphFont"/>
    <w:rsid w:val="00C46E5E"/>
  </w:style>
  <w:style w:type="paragraph" w:customStyle="1" w:styleId="s4">
    <w:name w:val="s4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4">
    <w:name w:val="s14"/>
    <w:basedOn w:val="DefaultParagraphFont"/>
    <w:rsid w:val="00C46E5E"/>
  </w:style>
  <w:style w:type="paragraph" w:customStyle="1" w:styleId="s16">
    <w:name w:val="s16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7">
    <w:name w:val="s17"/>
    <w:basedOn w:val="DefaultParagraphFont"/>
    <w:rsid w:val="00C46E5E"/>
  </w:style>
  <w:style w:type="paragraph" w:customStyle="1" w:styleId="s20">
    <w:name w:val="s20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8">
    <w:name w:val="s18"/>
    <w:basedOn w:val="DefaultParagraphFont"/>
    <w:rsid w:val="00C46E5E"/>
  </w:style>
  <w:style w:type="character" w:customStyle="1" w:styleId="s19">
    <w:name w:val="s19"/>
    <w:basedOn w:val="DefaultParagraphFont"/>
    <w:rsid w:val="00C46E5E"/>
  </w:style>
  <w:style w:type="character" w:customStyle="1" w:styleId="s21">
    <w:name w:val="s21"/>
    <w:basedOn w:val="DefaultParagraphFont"/>
    <w:rsid w:val="00C46E5E"/>
  </w:style>
  <w:style w:type="character" w:customStyle="1" w:styleId="s22">
    <w:name w:val="s22"/>
    <w:basedOn w:val="DefaultParagraphFont"/>
    <w:rsid w:val="00C46E5E"/>
  </w:style>
  <w:style w:type="paragraph" w:customStyle="1" w:styleId="s23">
    <w:name w:val="s23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4">
    <w:name w:val="s24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5">
    <w:name w:val="s25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7">
    <w:name w:val="s27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6">
    <w:name w:val="s26"/>
    <w:basedOn w:val="DefaultParagraphFont"/>
    <w:rsid w:val="00C46E5E"/>
  </w:style>
  <w:style w:type="paragraph" w:customStyle="1" w:styleId="s30">
    <w:name w:val="s30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9">
    <w:name w:val="s29"/>
    <w:basedOn w:val="DefaultParagraphFont"/>
    <w:rsid w:val="00C46E5E"/>
  </w:style>
  <w:style w:type="paragraph" w:customStyle="1" w:styleId="s33">
    <w:name w:val="s33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2">
    <w:name w:val="s32"/>
    <w:basedOn w:val="DefaultParagraphFont"/>
    <w:rsid w:val="00C46E5E"/>
  </w:style>
  <w:style w:type="character" w:customStyle="1" w:styleId="s34">
    <w:name w:val="s34"/>
    <w:basedOn w:val="DefaultParagraphFont"/>
    <w:rsid w:val="00C46E5E"/>
  </w:style>
  <w:style w:type="paragraph" w:customStyle="1" w:styleId="s38">
    <w:name w:val="s38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7">
    <w:name w:val="s37"/>
    <w:basedOn w:val="DefaultParagraphFont"/>
    <w:rsid w:val="00C46E5E"/>
  </w:style>
  <w:style w:type="paragraph" w:customStyle="1" w:styleId="s39">
    <w:name w:val="s39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0">
    <w:name w:val="s40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1">
    <w:name w:val="s41"/>
    <w:basedOn w:val="Normal"/>
    <w:rsid w:val="00C46E5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2522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920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752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buglass</dc:creator>
  <cp:keywords/>
  <dc:description/>
  <cp:lastModifiedBy>Les Perry</cp:lastModifiedBy>
  <cp:revision>2</cp:revision>
  <cp:lastPrinted>2024-09-02T19:26:00Z</cp:lastPrinted>
  <dcterms:created xsi:type="dcterms:W3CDTF">2024-09-02T19:28:00Z</dcterms:created>
  <dcterms:modified xsi:type="dcterms:W3CDTF">2024-09-02T19:28:00Z</dcterms:modified>
</cp:coreProperties>
</file>